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F0" w:rsidRDefault="00FA7BF0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663B1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301625</wp:posOffset>
            </wp:positionV>
            <wp:extent cx="6467475" cy="7029450"/>
            <wp:effectExtent l="19050" t="0" r="9525" b="0"/>
            <wp:wrapNone/>
            <wp:docPr id="1" name="Resim 1" descr="D:\YENİ\EĞLENCELİ ETKİNLİKLER\KES KATLA YAPIŞTIR\DÜNYA MODELİ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KES KATLA YAPIŞTIR\DÜNYA MODELİ\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702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9E3D51" w:rsidRDefault="009E3D51">
      <w:pPr>
        <w:rPr>
          <w:noProof/>
        </w:rPr>
      </w:pPr>
    </w:p>
    <w:p w:rsidR="006F7C07" w:rsidRDefault="006F7C07">
      <w:pPr>
        <w:rPr>
          <w:noProof/>
        </w:rPr>
      </w:pPr>
    </w:p>
    <w:p w:rsidR="006F7C07" w:rsidRDefault="006F7C07">
      <w:pPr>
        <w:rPr>
          <w:noProof/>
        </w:rPr>
      </w:pPr>
    </w:p>
    <w:p w:rsidR="006F7C07" w:rsidRDefault="006F7C07">
      <w:pPr>
        <w:rPr>
          <w:noProof/>
        </w:rPr>
      </w:pPr>
    </w:p>
    <w:p w:rsidR="006F7C07" w:rsidRDefault="006F7C07">
      <w:pPr>
        <w:rPr>
          <w:noProof/>
        </w:rPr>
      </w:pPr>
    </w:p>
    <w:p w:rsidR="006F7C07" w:rsidRDefault="006F7C07">
      <w:pPr>
        <w:rPr>
          <w:noProof/>
        </w:rPr>
      </w:pPr>
    </w:p>
    <w:p w:rsidR="006F7C07" w:rsidRDefault="006F7C07">
      <w:pPr>
        <w:rPr>
          <w:noProof/>
        </w:rPr>
      </w:pPr>
    </w:p>
    <w:p w:rsidR="009E3D51" w:rsidRDefault="009E3D51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-90170</wp:posOffset>
            </wp:positionV>
            <wp:extent cx="4552950" cy="9105900"/>
            <wp:effectExtent l="19050" t="0" r="0" b="0"/>
            <wp:wrapNone/>
            <wp:docPr id="7" name="Resim 4" descr="D:\YENİ\EĞLENCELİ ETKİNLİKLER\KES KATLA YAPIŞTIR\DÜNYA MODELİ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YENİ\EĞLENCELİ ETKİNLİKLER\KES KATLA YAPIŞTIR\DÜNYA MODELİ\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910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Default="003D7FA7">
      <w:pPr>
        <w:rPr>
          <w:noProof/>
        </w:rPr>
      </w:pPr>
    </w:p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Pr="003D7FA7" w:rsidRDefault="003D7FA7" w:rsidP="003D7FA7"/>
    <w:p w:rsidR="003D7FA7" w:rsidRDefault="003D7FA7" w:rsidP="003D7FA7"/>
    <w:p w:rsidR="003D7FA7" w:rsidRDefault="003D7FA7" w:rsidP="003D7FA7">
      <w:pPr>
        <w:tabs>
          <w:tab w:val="left" w:pos="3990"/>
        </w:tabs>
      </w:pPr>
      <w:r>
        <w:tab/>
      </w: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-1075055</wp:posOffset>
            </wp:positionH>
            <wp:positionV relativeFrom="paragraph">
              <wp:posOffset>5080</wp:posOffset>
            </wp:positionV>
            <wp:extent cx="8100060" cy="4043045"/>
            <wp:effectExtent l="0" t="2019300" r="0" b="2014855"/>
            <wp:wrapNone/>
            <wp:docPr id="9" name="Resim 5" descr="D:\YENİ\EĞLENCELİ ETKİNLİKLER\KES KATLA YAPIŞTIR\DÜNYA MODELİ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YENİ\EĞLENCELİ ETKİNLİKLER\KES KATLA YAPIŞTIR\DÜNYA MODELİ\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00060" cy="404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-1280795</wp:posOffset>
            </wp:positionH>
            <wp:positionV relativeFrom="paragraph">
              <wp:posOffset>210185</wp:posOffset>
            </wp:positionV>
            <wp:extent cx="8496300" cy="4045585"/>
            <wp:effectExtent l="0" t="2228850" r="0" b="2202815"/>
            <wp:wrapNone/>
            <wp:docPr id="6" name="Resim 3" descr="D:\YENİ\EĞLENCELİ ETKİNLİKLER\KES KATLA YAPIŞTIR\DÜNYA MODELİ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YENİ\EĞLENCELİ ETKİNLİKLER\KES KATLA YAPIŞTIR\DÜNYA MODELİ\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96300" cy="404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</w:p>
    <w:p w:rsidR="003D7FA7" w:rsidRDefault="003D7FA7" w:rsidP="003D7FA7">
      <w:pPr>
        <w:tabs>
          <w:tab w:val="left" w:pos="3990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-671195</wp:posOffset>
            </wp:positionH>
            <wp:positionV relativeFrom="paragraph">
              <wp:posOffset>86360</wp:posOffset>
            </wp:positionV>
            <wp:extent cx="7610475" cy="3843020"/>
            <wp:effectExtent l="0" t="1885950" r="0" b="1871980"/>
            <wp:wrapNone/>
            <wp:docPr id="4" name="Resim 2" descr="D:\YENİ\EĞLENCELİ ETKİNLİKLER\KES KATLA YAPIŞTIR\DÜNYA MODELİ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YENİ\EĞLENCELİ ETKİNLİKLER\KES KATLA YAPIŞTIR\DÜNYA MODELİ\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10475" cy="384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FA7" w:rsidRPr="003D7FA7" w:rsidRDefault="003D7FA7" w:rsidP="003D7FA7">
      <w:pPr>
        <w:tabs>
          <w:tab w:val="left" w:pos="3990"/>
        </w:tabs>
      </w:pPr>
    </w:p>
    <w:sectPr w:rsidR="003D7FA7" w:rsidRPr="003D7FA7" w:rsidSect="00774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DA3" w:rsidRDefault="00574DA3" w:rsidP="00A51FD4">
      <w:pPr>
        <w:spacing w:after="0" w:line="240" w:lineRule="auto"/>
      </w:pPr>
      <w:r>
        <w:separator/>
      </w:r>
    </w:p>
  </w:endnote>
  <w:endnote w:type="continuationSeparator" w:id="1">
    <w:p w:rsidR="00574DA3" w:rsidRDefault="00574DA3" w:rsidP="00A51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DA3" w:rsidRDefault="00574DA3" w:rsidP="00A51FD4">
      <w:pPr>
        <w:spacing w:after="0" w:line="240" w:lineRule="auto"/>
      </w:pPr>
      <w:r>
        <w:separator/>
      </w:r>
    </w:p>
  </w:footnote>
  <w:footnote w:type="continuationSeparator" w:id="1">
    <w:p w:rsidR="00574DA3" w:rsidRDefault="00574DA3" w:rsidP="00A51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1E55"/>
    <w:rsid w:val="00031714"/>
    <w:rsid w:val="00044E7B"/>
    <w:rsid w:val="00046DBC"/>
    <w:rsid w:val="00053E9F"/>
    <w:rsid w:val="00077797"/>
    <w:rsid w:val="000B3965"/>
    <w:rsid w:val="000B7753"/>
    <w:rsid w:val="000D51AB"/>
    <w:rsid w:val="000E7BFB"/>
    <w:rsid w:val="001244CC"/>
    <w:rsid w:val="00131997"/>
    <w:rsid w:val="00131A26"/>
    <w:rsid w:val="001423FD"/>
    <w:rsid w:val="001447B9"/>
    <w:rsid w:val="00171BA9"/>
    <w:rsid w:val="001728B4"/>
    <w:rsid w:val="0018458B"/>
    <w:rsid w:val="00193DB6"/>
    <w:rsid w:val="001965A9"/>
    <w:rsid w:val="001969AC"/>
    <w:rsid w:val="0019711E"/>
    <w:rsid w:val="001A4345"/>
    <w:rsid w:val="001C48C6"/>
    <w:rsid w:val="001E479A"/>
    <w:rsid w:val="00234580"/>
    <w:rsid w:val="0025452F"/>
    <w:rsid w:val="00270030"/>
    <w:rsid w:val="002D0D8C"/>
    <w:rsid w:val="00322870"/>
    <w:rsid w:val="003311B1"/>
    <w:rsid w:val="00344EC7"/>
    <w:rsid w:val="0036649F"/>
    <w:rsid w:val="003852EC"/>
    <w:rsid w:val="003856C6"/>
    <w:rsid w:val="003D7FA7"/>
    <w:rsid w:val="003E7ED8"/>
    <w:rsid w:val="004414BC"/>
    <w:rsid w:val="00486E83"/>
    <w:rsid w:val="004A129E"/>
    <w:rsid w:val="004A60D2"/>
    <w:rsid w:val="004B54B8"/>
    <w:rsid w:val="00535046"/>
    <w:rsid w:val="00573805"/>
    <w:rsid w:val="00573E52"/>
    <w:rsid w:val="00574DA3"/>
    <w:rsid w:val="00623EA5"/>
    <w:rsid w:val="006477B8"/>
    <w:rsid w:val="0066224C"/>
    <w:rsid w:val="00663B17"/>
    <w:rsid w:val="00675222"/>
    <w:rsid w:val="006C03A5"/>
    <w:rsid w:val="006D39E6"/>
    <w:rsid w:val="006F675B"/>
    <w:rsid w:val="006F7C07"/>
    <w:rsid w:val="0070676F"/>
    <w:rsid w:val="007346C8"/>
    <w:rsid w:val="007348AD"/>
    <w:rsid w:val="00742258"/>
    <w:rsid w:val="00745170"/>
    <w:rsid w:val="00774E4D"/>
    <w:rsid w:val="007764C7"/>
    <w:rsid w:val="00793271"/>
    <w:rsid w:val="007A20CC"/>
    <w:rsid w:val="007A63DE"/>
    <w:rsid w:val="007B60E0"/>
    <w:rsid w:val="007C3818"/>
    <w:rsid w:val="007D4EB1"/>
    <w:rsid w:val="007E078C"/>
    <w:rsid w:val="007E5729"/>
    <w:rsid w:val="00824EE3"/>
    <w:rsid w:val="00831E55"/>
    <w:rsid w:val="00841E80"/>
    <w:rsid w:val="00861B15"/>
    <w:rsid w:val="008621A4"/>
    <w:rsid w:val="00874E52"/>
    <w:rsid w:val="00893EEB"/>
    <w:rsid w:val="008C1360"/>
    <w:rsid w:val="008C71A6"/>
    <w:rsid w:val="008D2F22"/>
    <w:rsid w:val="008F06AB"/>
    <w:rsid w:val="008F2F3E"/>
    <w:rsid w:val="008F3B2D"/>
    <w:rsid w:val="00900761"/>
    <w:rsid w:val="00912AF7"/>
    <w:rsid w:val="009338B0"/>
    <w:rsid w:val="00943D69"/>
    <w:rsid w:val="009463FC"/>
    <w:rsid w:val="00970262"/>
    <w:rsid w:val="009B0ACA"/>
    <w:rsid w:val="009C284B"/>
    <w:rsid w:val="009D3FDE"/>
    <w:rsid w:val="009E3D51"/>
    <w:rsid w:val="009F755F"/>
    <w:rsid w:val="00A058A8"/>
    <w:rsid w:val="00A233B9"/>
    <w:rsid w:val="00A350F3"/>
    <w:rsid w:val="00A40B83"/>
    <w:rsid w:val="00A51FD4"/>
    <w:rsid w:val="00A60C10"/>
    <w:rsid w:val="00A64271"/>
    <w:rsid w:val="00A6666E"/>
    <w:rsid w:val="00A70F11"/>
    <w:rsid w:val="00A8579A"/>
    <w:rsid w:val="00AA07A6"/>
    <w:rsid w:val="00AA5DE8"/>
    <w:rsid w:val="00AC2015"/>
    <w:rsid w:val="00AD29ED"/>
    <w:rsid w:val="00AD592E"/>
    <w:rsid w:val="00B02424"/>
    <w:rsid w:val="00B1443B"/>
    <w:rsid w:val="00B273C3"/>
    <w:rsid w:val="00B34E0C"/>
    <w:rsid w:val="00B40427"/>
    <w:rsid w:val="00B97016"/>
    <w:rsid w:val="00BA1F42"/>
    <w:rsid w:val="00BA2996"/>
    <w:rsid w:val="00BC1508"/>
    <w:rsid w:val="00BD0BBB"/>
    <w:rsid w:val="00BE6ED8"/>
    <w:rsid w:val="00C22537"/>
    <w:rsid w:val="00C22E23"/>
    <w:rsid w:val="00C42F72"/>
    <w:rsid w:val="00C60A15"/>
    <w:rsid w:val="00C846C9"/>
    <w:rsid w:val="00CB3321"/>
    <w:rsid w:val="00CB5A39"/>
    <w:rsid w:val="00CE5F87"/>
    <w:rsid w:val="00CF1B3A"/>
    <w:rsid w:val="00CF307F"/>
    <w:rsid w:val="00D130AC"/>
    <w:rsid w:val="00D13670"/>
    <w:rsid w:val="00D13C3F"/>
    <w:rsid w:val="00D22FF2"/>
    <w:rsid w:val="00D272CA"/>
    <w:rsid w:val="00D414C8"/>
    <w:rsid w:val="00D41A93"/>
    <w:rsid w:val="00D529AE"/>
    <w:rsid w:val="00D62CDC"/>
    <w:rsid w:val="00D83500"/>
    <w:rsid w:val="00D93213"/>
    <w:rsid w:val="00DB6836"/>
    <w:rsid w:val="00DD1F29"/>
    <w:rsid w:val="00E03931"/>
    <w:rsid w:val="00E52DEC"/>
    <w:rsid w:val="00E631C8"/>
    <w:rsid w:val="00E72C36"/>
    <w:rsid w:val="00E82525"/>
    <w:rsid w:val="00E8362F"/>
    <w:rsid w:val="00E8553F"/>
    <w:rsid w:val="00EA3A5F"/>
    <w:rsid w:val="00EB3FF6"/>
    <w:rsid w:val="00EC09BC"/>
    <w:rsid w:val="00EE6FD7"/>
    <w:rsid w:val="00F15CCE"/>
    <w:rsid w:val="00F44CEF"/>
    <w:rsid w:val="00F522B4"/>
    <w:rsid w:val="00FA7BF0"/>
    <w:rsid w:val="00FB12AE"/>
    <w:rsid w:val="00FF6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B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1E5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A51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51FD4"/>
  </w:style>
  <w:style w:type="paragraph" w:styleId="Altbilgi">
    <w:name w:val="footer"/>
    <w:basedOn w:val="Normal"/>
    <w:link w:val="AltbilgiChar"/>
    <w:uiPriority w:val="99"/>
    <w:semiHidden/>
    <w:unhideWhenUsed/>
    <w:rsid w:val="00A51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51F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64</cp:revision>
  <dcterms:created xsi:type="dcterms:W3CDTF">2025-08-31T08:34:00Z</dcterms:created>
  <dcterms:modified xsi:type="dcterms:W3CDTF">2025-09-23T19:09:00Z</dcterms:modified>
</cp:coreProperties>
</file>